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58987" w14:textId="77777777" w:rsidR="00831BA6" w:rsidRPr="00AF2541" w:rsidRDefault="00831BA6" w:rsidP="00831BA6">
      <w:pPr>
        <w:jc w:val="center"/>
        <w:rPr>
          <w:rFonts w:asciiTheme="minorHAnsi" w:hAnsiTheme="minorHAnsi" w:cstheme="minorHAnsi"/>
          <w:b/>
        </w:rPr>
      </w:pPr>
      <w:bookmarkStart w:id="0" w:name="_Hlk178328831"/>
      <w:r w:rsidRPr="00AF2541">
        <w:rPr>
          <w:rFonts w:asciiTheme="minorHAnsi" w:hAnsiTheme="minorHAnsi" w:cstheme="minorHAnsi"/>
          <w:b/>
        </w:rPr>
        <w:t>EDITAL DE CHAMAMENTO PÚBLICO Nº 002/2026- PREMIAÇÃO CULTURAL DE RECONHECIMENTO ÀS TRAJETÓRIAS DE MESTRES E MESTRAS DA CULTURA POPULAR DO MUNICÍPIO DE PRINCESA ISABEL</w:t>
      </w:r>
    </w:p>
    <w:p w14:paraId="280A0412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  <w:b/>
        </w:rPr>
      </w:pPr>
    </w:p>
    <w:p w14:paraId="234ADC1D" w14:textId="77777777" w:rsidR="00831BA6" w:rsidRPr="00AF2541" w:rsidRDefault="00831BA6" w:rsidP="00831BA6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ANEXO I</w:t>
      </w:r>
    </w:p>
    <w:p w14:paraId="09EB1982" w14:textId="77777777" w:rsidR="00831BA6" w:rsidRPr="00AF2541" w:rsidRDefault="00831BA6" w:rsidP="00831BA6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FORMULÁRIO DE INSCRIÇÃO</w:t>
      </w:r>
    </w:p>
    <w:p w14:paraId="1B3E42F5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</w:p>
    <w:p w14:paraId="3E9B635B" w14:textId="77777777" w:rsidR="00831BA6" w:rsidRPr="00AF2541" w:rsidRDefault="00831BA6" w:rsidP="00831BA6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DADOS DO AGENTE CULTURAL</w:t>
      </w:r>
    </w:p>
    <w:p w14:paraId="6A3F764B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Nome Completo:</w:t>
      </w:r>
    </w:p>
    <w:p w14:paraId="1FAA0C17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Nome artístico ou nome social (se houver):</w:t>
      </w:r>
    </w:p>
    <w:p w14:paraId="599E96F6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CPF:</w:t>
      </w:r>
    </w:p>
    <w:p w14:paraId="34123595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RG:</w:t>
      </w:r>
    </w:p>
    <w:p w14:paraId="399E6348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Data de nascimento:</w:t>
      </w:r>
    </w:p>
    <w:p w14:paraId="0C5385F2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E-mail:</w:t>
      </w:r>
    </w:p>
    <w:p w14:paraId="7B463EA5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Telefone:</w:t>
      </w:r>
    </w:p>
    <w:p w14:paraId="50DE46D0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Endereço completo:</w:t>
      </w:r>
    </w:p>
    <w:p w14:paraId="7A4F719A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CEP:</w:t>
      </w:r>
    </w:p>
    <w:p w14:paraId="54C60B31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Cidade:</w:t>
      </w:r>
    </w:p>
    <w:p w14:paraId="4CA84685" w14:textId="77777777" w:rsidR="00831BA6" w:rsidRPr="00AF2541" w:rsidRDefault="00831BA6" w:rsidP="00831BA6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Estado:</w:t>
      </w:r>
    </w:p>
    <w:p w14:paraId="6EA62F7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</w:p>
    <w:p w14:paraId="787899B6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 xml:space="preserve">Mini Currículo ou Mini portfólio: </w:t>
      </w:r>
      <w:r w:rsidRPr="00AF2541">
        <w:rPr>
          <w:rFonts w:asciiTheme="minorHAnsi" w:hAnsiTheme="minorHAnsi" w:cstheme="minorHAnsi"/>
        </w:rPr>
        <w:t>(Escreva aqui um resumo do seu currículo destacando as principais atuações culturais realizadas. Você pode encaminhar o currículo em anexo, se quiser)</w:t>
      </w:r>
    </w:p>
    <w:p w14:paraId="45ADCA16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</w:p>
    <w:p w14:paraId="372E884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Pertence a alguma comunidade tradicional? </w:t>
      </w:r>
    </w:p>
    <w:p w14:paraId="0F2F0747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Não pertenço a comunidade tradicional</w:t>
      </w:r>
    </w:p>
    <w:p w14:paraId="1A36EF75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Comunidades Extrativistas</w:t>
      </w:r>
    </w:p>
    <w:p w14:paraId="488D2BF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Comunidades Ribeirinhas</w:t>
      </w:r>
    </w:p>
    <w:p w14:paraId="6ADCF2C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Comunidades Rurais</w:t>
      </w:r>
    </w:p>
    <w:p w14:paraId="395BB2A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Indígenas</w:t>
      </w:r>
    </w:p>
    <w:p w14:paraId="0DE0DCF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Povos Ciganos</w:t>
      </w:r>
    </w:p>
    <w:p w14:paraId="068A1A6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Pescadores(as) Artesanais</w:t>
      </w:r>
    </w:p>
    <w:p w14:paraId="7B244C2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Povos de Terreiro</w:t>
      </w:r>
    </w:p>
    <w:p w14:paraId="3A8AEA8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Quilombolas</w:t>
      </w:r>
    </w:p>
    <w:p w14:paraId="7E54463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Outra comunidade tradicional, indicar qual</w:t>
      </w:r>
    </w:p>
    <w:p w14:paraId="02175C0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</w:p>
    <w:p w14:paraId="5532C95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  <w:r w:rsidRPr="00AF2541">
        <w:rPr>
          <w:rFonts w:asciiTheme="minorHAnsi" w:hAnsiTheme="minorHAnsi" w:cstheme="minorHAnsi"/>
          <w:b/>
          <w:bCs/>
        </w:rPr>
        <w:t>Gênero:</w:t>
      </w:r>
    </w:p>
    <w:p w14:paraId="1863FDE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Mulher cisgênero</w:t>
      </w:r>
    </w:p>
    <w:p w14:paraId="4F108732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Homem cisgênero</w:t>
      </w:r>
    </w:p>
    <w:p w14:paraId="481F61C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lastRenderedPageBreak/>
        <w:t>(  ) Mulher Transgênero</w:t>
      </w:r>
    </w:p>
    <w:p w14:paraId="76F7F11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Homem Transgênero</w:t>
      </w:r>
    </w:p>
    <w:p w14:paraId="20E9676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Pessoa Não Binária</w:t>
      </w:r>
    </w:p>
    <w:p w14:paraId="3530EF74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Não informar</w:t>
      </w:r>
    </w:p>
    <w:p w14:paraId="315EF37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</w:p>
    <w:p w14:paraId="22AF9452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Raça, cor ou etnia:</w:t>
      </w:r>
    </w:p>
    <w:p w14:paraId="44D9D11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Branca</w:t>
      </w:r>
    </w:p>
    <w:p w14:paraId="7336A416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Preta</w:t>
      </w:r>
    </w:p>
    <w:p w14:paraId="1241C63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Parda</w:t>
      </w:r>
    </w:p>
    <w:p w14:paraId="005D3CB7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Indígena</w:t>
      </w:r>
    </w:p>
    <w:p w14:paraId="13EEF61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Amarela</w:t>
      </w:r>
    </w:p>
    <w:p w14:paraId="5162F63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</w:p>
    <w:p w14:paraId="5C8C96D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Você é uma Pessoa com Deficiência - PCD?</w:t>
      </w:r>
    </w:p>
    <w:p w14:paraId="1883B9F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  ) Sim</w:t>
      </w:r>
    </w:p>
    <w:p w14:paraId="1082A00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  ) Não</w:t>
      </w:r>
    </w:p>
    <w:p w14:paraId="7E42488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</w:p>
    <w:p w14:paraId="4FE5DD14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Caso tenha marcado "sim", qual tipo de deficiência?</w:t>
      </w:r>
    </w:p>
    <w:p w14:paraId="405F275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Auditiva</w:t>
      </w:r>
    </w:p>
    <w:p w14:paraId="1D756E6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Física</w:t>
      </w:r>
    </w:p>
    <w:p w14:paraId="3D1A376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Intelectual</w:t>
      </w:r>
    </w:p>
    <w:p w14:paraId="31CCEC5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Múltipla</w:t>
      </w:r>
    </w:p>
    <w:p w14:paraId="1D92E79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Visual</w:t>
      </w:r>
    </w:p>
    <w:p w14:paraId="27CAA774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 ) Outro tipo, indicar qual</w:t>
      </w:r>
    </w:p>
    <w:p w14:paraId="2486D7B2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</w:p>
    <w:p w14:paraId="640D973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 Qual o seu grau de escolaridade?</w:t>
      </w:r>
    </w:p>
    <w:p w14:paraId="786FD540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Não tenho Educação Formal</w:t>
      </w:r>
    </w:p>
    <w:p w14:paraId="7554ED2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Fundamental Incompleto</w:t>
      </w:r>
    </w:p>
    <w:p w14:paraId="561A3F57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Fundamental Completo</w:t>
      </w:r>
    </w:p>
    <w:p w14:paraId="47FCCE8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Médio Incompleto</w:t>
      </w:r>
    </w:p>
    <w:p w14:paraId="488C471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Médio Completo</w:t>
      </w:r>
    </w:p>
    <w:p w14:paraId="4891329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Curso Técnico Completo</w:t>
      </w:r>
    </w:p>
    <w:p w14:paraId="054E01B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Superior Incompleto</w:t>
      </w:r>
    </w:p>
    <w:p w14:paraId="1CA50B9F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Ensino Superior Completo</w:t>
      </w:r>
    </w:p>
    <w:p w14:paraId="02BB9E72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Pós Graduação Completo</w:t>
      </w:r>
    </w:p>
    <w:p w14:paraId="72BA1A0F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 ) Pós-Graduação Incompleto</w:t>
      </w:r>
    </w:p>
    <w:p w14:paraId="68869674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lastRenderedPageBreak/>
        <w:t> </w:t>
      </w:r>
    </w:p>
    <w:p w14:paraId="0E46CB5E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Qual a sua renda mensal fixa individual (média mensal bruta aproximada) nos últimos 3 meses?</w:t>
      </w:r>
    </w:p>
    <w:p w14:paraId="4CF485D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(Calcule fazendo uma média das suas remunerações nos últimos 3 meses. Em 2023, o salário mínimo foi fixado em R$ 1.320,00.)</w:t>
      </w:r>
    </w:p>
    <w:p w14:paraId="5BBFD895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Nenhuma renda.</w:t>
      </w:r>
    </w:p>
    <w:p w14:paraId="69E4A48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Até 1 salário mínimo</w:t>
      </w:r>
    </w:p>
    <w:p w14:paraId="03894F3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De 1 a 3 salários mínimos</w:t>
      </w:r>
    </w:p>
    <w:p w14:paraId="45B118A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De 3 a 5 salários mínimos</w:t>
      </w:r>
    </w:p>
    <w:p w14:paraId="360C459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De 5 a 8 salários mínimos</w:t>
      </w:r>
    </w:p>
    <w:p w14:paraId="0FD69A2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De 8 a 10 salários mínimos</w:t>
      </w:r>
    </w:p>
    <w:p w14:paraId="36E4C460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Acima de 10 salários mínimos</w:t>
      </w:r>
    </w:p>
    <w:p w14:paraId="014E7A8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 </w:t>
      </w:r>
    </w:p>
    <w:p w14:paraId="3ABF7D36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Você é beneficiário de algum programa social? </w:t>
      </w:r>
    </w:p>
    <w:p w14:paraId="5F33573C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Não</w:t>
      </w:r>
    </w:p>
    <w:p w14:paraId="4FA67D3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Bolsa família</w:t>
      </w:r>
    </w:p>
    <w:p w14:paraId="411DF6A7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Benefício de Prestação Continuada</w:t>
      </w:r>
    </w:p>
    <w:p w14:paraId="358C3870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  ) Outro, indicar qual</w:t>
      </w:r>
    </w:p>
    <w:p w14:paraId="5F5DFD5F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</w:p>
    <w:p w14:paraId="33CE19CD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  <w:b/>
          <w:bCs/>
        </w:rPr>
        <w:t>Qual a sua principal função/profissão no campo artístico e cultural?</w:t>
      </w:r>
    </w:p>
    <w:p w14:paraId="04C0A3B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Artista, Artesão(a), Brincante, Criador(a) e afins.</w:t>
      </w:r>
    </w:p>
    <w:p w14:paraId="6D557FF1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Instrutor(a), oficineiro(a), educador(a) artístico(a)-cultural e afins.</w:t>
      </w:r>
    </w:p>
    <w:p w14:paraId="041A1FF0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Curador(a), Programador(a) e afins.</w:t>
      </w:r>
    </w:p>
    <w:p w14:paraId="7947F680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Produtor(a)</w:t>
      </w:r>
    </w:p>
    <w:p w14:paraId="58C8952B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Gestor(a)</w:t>
      </w:r>
    </w:p>
    <w:p w14:paraId="220F7873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Técnico(a)</w:t>
      </w:r>
    </w:p>
    <w:p w14:paraId="468CA7D9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   ) Consultor(a), Pesquisador(a) e afins.</w:t>
      </w:r>
    </w:p>
    <w:p w14:paraId="1D100208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</w:rPr>
        <w:t>(   )________________________________________________Outro(a)s</w:t>
      </w:r>
      <w:bookmarkEnd w:id="0"/>
    </w:p>
    <w:p w14:paraId="0A2AAA5A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2767D747" w14:textId="77777777" w:rsidR="00831BA6" w:rsidRPr="00AF2541" w:rsidRDefault="00831BA6" w:rsidP="00831BA6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55BA987B" w14:textId="77777777" w:rsidR="00831BA6" w:rsidRPr="00617DAD" w:rsidRDefault="00831BA6" w:rsidP="00831BA6">
      <w:pPr>
        <w:spacing w:line="360" w:lineRule="auto"/>
        <w:jc w:val="right"/>
        <w:rPr>
          <w:bCs/>
        </w:rPr>
      </w:pPr>
      <w:r w:rsidRPr="00617DAD">
        <w:rPr>
          <w:bCs/>
        </w:rPr>
        <w:t>Princesa Isabel</w:t>
      </w:r>
      <w:r>
        <w:rPr>
          <w:bCs/>
        </w:rPr>
        <w:t>/PB</w:t>
      </w:r>
      <w:r w:rsidRPr="00617DAD">
        <w:rPr>
          <w:bCs/>
        </w:rPr>
        <w:t>,      de            de 2026.</w:t>
      </w:r>
    </w:p>
    <w:p w14:paraId="727890C8" w14:textId="77777777" w:rsidR="00831BA6" w:rsidRDefault="00831BA6" w:rsidP="00831BA6">
      <w:pPr>
        <w:spacing w:line="360" w:lineRule="auto"/>
        <w:jc w:val="center"/>
        <w:rPr>
          <w:b/>
        </w:rPr>
      </w:pPr>
    </w:p>
    <w:p w14:paraId="16572A4A" w14:textId="77777777" w:rsidR="00831BA6" w:rsidRDefault="00831BA6" w:rsidP="00831BA6">
      <w:pPr>
        <w:spacing w:line="360" w:lineRule="auto"/>
        <w:jc w:val="center"/>
        <w:rPr>
          <w:b/>
        </w:rPr>
      </w:pPr>
    </w:p>
    <w:p w14:paraId="791C3A5F" w14:textId="473F57A4" w:rsidR="00FD4B75" w:rsidRPr="00831BA6" w:rsidRDefault="00831BA6" w:rsidP="00831BA6">
      <w:pPr>
        <w:spacing w:line="360" w:lineRule="auto"/>
        <w:jc w:val="center"/>
      </w:pPr>
      <w:r>
        <w:rPr>
          <w:b/>
        </w:rPr>
        <w:t>______________________________________________</w:t>
      </w:r>
      <w:r>
        <w:rPr>
          <w:b/>
        </w:rPr>
        <w:br/>
      </w:r>
      <w:r w:rsidRPr="00617DAD">
        <w:rPr>
          <w:bCs/>
        </w:rPr>
        <w:t>Assinatura do Proponente</w:t>
      </w:r>
    </w:p>
    <w:sectPr w:rsidR="00FD4B75" w:rsidRPr="00831BA6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12BB" w14:textId="77777777" w:rsidR="007E5186" w:rsidRDefault="007E5186" w:rsidP="00AF0D68">
      <w:r>
        <w:separator/>
      </w:r>
    </w:p>
  </w:endnote>
  <w:endnote w:type="continuationSeparator" w:id="0">
    <w:p w14:paraId="62D72A3F" w14:textId="77777777" w:rsidR="007E5186" w:rsidRDefault="007E5186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2984" w14:textId="77777777" w:rsidR="007E5186" w:rsidRDefault="007E5186" w:rsidP="00AF0D68">
      <w:r>
        <w:separator/>
      </w:r>
    </w:p>
  </w:footnote>
  <w:footnote w:type="continuationSeparator" w:id="0">
    <w:p w14:paraId="2A86AD3B" w14:textId="77777777" w:rsidR="007E5186" w:rsidRDefault="007E5186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2A262B"/>
    <w:rsid w:val="005150E1"/>
    <w:rsid w:val="00705961"/>
    <w:rsid w:val="007E5186"/>
    <w:rsid w:val="00831BA6"/>
    <w:rsid w:val="00847C5A"/>
    <w:rsid w:val="0085639D"/>
    <w:rsid w:val="00AF0D68"/>
    <w:rsid w:val="00C8475C"/>
    <w:rsid w:val="00CE6251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2026-05-06T13:40:00Z</dcterms:created>
  <dcterms:modified xsi:type="dcterms:W3CDTF">2026-05-06T13:40:00Z</dcterms:modified>
</cp:coreProperties>
</file>